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07" w:rsidRDefault="002F2FF4">
      <w:r>
        <w:t>First PTA Meeting/Volunteer Breakfast</w:t>
      </w:r>
    </w:p>
    <w:p w:rsidR="00C12DD2" w:rsidRDefault="00C12DD2">
      <w:r>
        <w:t>Call to order 8:25</w:t>
      </w:r>
    </w:p>
    <w:p w:rsidR="00444540" w:rsidRDefault="006A5352">
      <w:r>
        <w:t>Pledge of Allegia</w:t>
      </w:r>
      <w:r w:rsidR="00444540">
        <w:t>nce</w:t>
      </w:r>
    </w:p>
    <w:p w:rsidR="00C12DD2" w:rsidRDefault="00C12DD2">
      <w:r>
        <w:t xml:space="preserve">Principal’s Message (Mr. </w:t>
      </w:r>
      <w:proofErr w:type="spellStart"/>
      <w:r>
        <w:t>Fossas</w:t>
      </w:r>
      <w:proofErr w:type="spellEnd"/>
      <w:r>
        <w:t>)</w:t>
      </w:r>
    </w:p>
    <w:p w:rsidR="00C12DD2" w:rsidRDefault="00C12DD2" w:rsidP="00C12DD2">
      <w:pPr>
        <w:pStyle w:val="ListParagraph"/>
        <w:numPr>
          <w:ilvl w:val="0"/>
          <w:numId w:val="1"/>
        </w:numPr>
      </w:pPr>
      <w:r>
        <w:t>Total student enrollment 785 students</w:t>
      </w:r>
    </w:p>
    <w:p w:rsidR="00C12DD2" w:rsidRDefault="0076680C" w:rsidP="00C12DD2">
      <w:pPr>
        <w:pStyle w:val="ListParagraph"/>
        <w:numPr>
          <w:ilvl w:val="0"/>
          <w:numId w:val="1"/>
        </w:numPr>
      </w:pPr>
      <w:r>
        <w:t xml:space="preserve">Smart initiative- </w:t>
      </w:r>
      <w:proofErr w:type="spellStart"/>
      <w:r>
        <w:t>wifi</w:t>
      </w:r>
      <w:proofErr w:type="spellEnd"/>
      <w:r>
        <w:t xml:space="preserve"> on entire campus, computers, one entrance- which will be where parents drop students off; construction to begin November and estimated completion is January</w:t>
      </w:r>
    </w:p>
    <w:p w:rsidR="00C12DD2" w:rsidRDefault="00444540">
      <w:proofErr w:type="spellStart"/>
      <w:r>
        <w:t>Ms</w:t>
      </w:r>
      <w:proofErr w:type="spellEnd"/>
      <w:r>
        <w:t xml:space="preserve"> Kraus, Steinman and Maria from front office- becoming a </w:t>
      </w:r>
      <w:proofErr w:type="spellStart"/>
      <w:r>
        <w:t>broward</w:t>
      </w:r>
      <w:proofErr w:type="spellEnd"/>
      <w:r>
        <w:t xml:space="preserve"> county volunteer</w:t>
      </w:r>
      <w:r w:rsidR="006A5352">
        <w:t>; laptops available to sign up at meeting</w:t>
      </w:r>
    </w:p>
    <w:p w:rsidR="00C12DD2" w:rsidRDefault="00C12DD2">
      <w:r>
        <w:t>Introduction of board members (all present)</w:t>
      </w:r>
      <w:r w:rsidR="006A5352">
        <w:t xml:space="preserve">- </w:t>
      </w:r>
    </w:p>
    <w:p w:rsidR="004B054F" w:rsidRDefault="00084A53">
      <w:r>
        <w:t>Meeting dates- first evening meeting is 12/6 and will schedule more according to turnout</w:t>
      </w:r>
    </w:p>
    <w:p w:rsidR="000162AD" w:rsidRDefault="000162AD">
      <w:r>
        <w:t>PTA drive- trying to increase membership, 100% membership for a class = glow party</w:t>
      </w:r>
      <w:r w:rsidR="00162987">
        <w:t xml:space="preserve">; </w:t>
      </w:r>
      <w:proofErr w:type="spellStart"/>
      <w:r w:rsidR="00162987">
        <w:t>Legoland</w:t>
      </w:r>
      <w:proofErr w:type="spellEnd"/>
      <w:r w:rsidR="00162987">
        <w:t xml:space="preserve"> </w:t>
      </w:r>
      <w:proofErr w:type="spellStart"/>
      <w:r w:rsidR="00162987">
        <w:t>tix</w:t>
      </w:r>
      <w:proofErr w:type="spellEnd"/>
      <w:r w:rsidR="00162987">
        <w:t xml:space="preserve"> for $35 with membership</w:t>
      </w:r>
      <w:r w:rsidR="0056494E">
        <w:t xml:space="preserve"> (link to be added to FB page)</w:t>
      </w:r>
    </w:p>
    <w:p w:rsidR="00130836" w:rsidRDefault="00686F2E">
      <w:r>
        <w:t>Book Fair and Spirit Week</w:t>
      </w:r>
      <w:r w:rsidR="00CF0B0B">
        <w:t>/FTE</w:t>
      </w:r>
      <w:r>
        <w:t>- next week, Spirit Week</w:t>
      </w:r>
      <w:r w:rsidR="00CF0B0B">
        <w:t xml:space="preserve"> with a dress-up theme for each day- Monday Marvel, Tourist Tuesday, Western Wednesday, Thursday Throwback and Spirit Friday (HHE shirt)</w:t>
      </w:r>
    </w:p>
    <w:p w:rsidR="006642DD" w:rsidRDefault="00130836">
      <w:r>
        <w:t>Open House- if you want to be a room parent advise the teacher at this time</w:t>
      </w:r>
    </w:p>
    <w:p w:rsidR="00600690" w:rsidRDefault="006642DD">
      <w:r>
        <w:t xml:space="preserve">Red Ribbon Week (10/23-10/27)- </w:t>
      </w:r>
    </w:p>
    <w:p w:rsidR="00600690" w:rsidRDefault="00600690">
      <w:r>
        <w:t>Picture Day moved to 10/30- need volunteers, will be led by Nina</w:t>
      </w:r>
    </w:p>
    <w:p w:rsidR="00E30644" w:rsidRDefault="00600690">
      <w:r>
        <w:t>1</w:t>
      </w:r>
      <w:r w:rsidRPr="00600690">
        <w:rPr>
          <w:vertAlign w:val="superscript"/>
        </w:rPr>
        <w:t>st</w:t>
      </w:r>
      <w:r>
        <w:t xml:space="preserve"> Annual Trunk or Treat 10/30- need</w:t>
      </w:r>
      <w:r w:rsidR="00D55406">
        <w:t xml:space="preserve"> cars and volunteers</w:t>
      </w:r>
    </w:p>
    <w:p w:rsidR="0056494E" w:rsidRDefault="00E30644">
      <w:r>
        <w:t>Character Parade</w:t>
      </w:r>
      <w:r w:rsidR="0092541C">
        <w:t xml:space="preserve"> (1</w:t>
      </w:r>
      <w:r w:rsidR="0092541C" w:rsidRPr="0092541C">
        <w:rPr>
          <w:vertAlign w:val="superscript"/>
        </w:rPr>
        <w:t>st</w:t>
      </w:r>
      <w:r w:rsidR="0092541C">
        <w:t xml:space="preserve"> thru 3</w:t>
      </w:r>
      <w:r w:rsidR="0092541C" w:rsidRPr="0092541C">
        <w:rPr>
          <w:vertAlign w:val="superscript"/>
        </w:rPr>
        <w:t>rd</w:t>
      </w:r>
      <w:r w:rsidR="0092541C">
        <w:t xml:space="preserve"> grade)</w:t>
      </w:r>
      <w:r>
        <w:t xml:space="preserve"> &amp; Fall Centers 10/31- </w:t>
      </w:r>
      <w:r w:rsidR="006642DD">
        <w:t xml:space="preserve"> </w:t>
      </w:r>
      <w:r w:rsidR="00686F2E">
        <w:t xml:space="preserve"> </w:t>
      </w:r>
    </w:p>
    <w:p w:rsidR="0092541C" w:rsidRDefault="0092541C">
      <w:r>
        <w:t>Field Day</w:t>
      </w:r>
      <w:r w:rsidR="00AC48E1">
        <w:t xml:space="preserve"> (12/4-12/6</w:t>
      </w:r>
      <w:proofErr w:type="gramStart"/>
      <w:r w:rsidR="00AC48E1">
        <w:t>)</w:t>
      </w:r>
      <w:r>
        <w:t>-</w:t>
      </w:r>
      <w:proofErr w:type="gramEnd"/>
      <w:r>
        <w:t xml:space="preserve"> coordinated by Louise. Volunteers needed, don’t do it for the time period your child will be participating</w:t>
      </w:r>
      <w:r w:rsidR="00B56735">
        <w:t>. Tuesday afternoon is 1</w:t>
      </w:r>
      <w:r w:rsidR="00B56735" w:rsidRPr="00B56735">
        <w:rPr>
          <w:vertAlign w:val="superscript"/>
        </w:rPr>
        <w:t>st</w:t>
      </w:r>
      <w:r w:rsidR="00B56735">
        <w:t xml:space="preserve"> grade</w:t>
      </w:r>
    </w:p>
    <w:p w:rsidR="00450658" w:rsidRDefault="00CE33AE">
      <w:r>
        <w:t>10/19 and 12/22 half-days and now a full day due to hurricane</w:t>
      </w:r>
    </w:p>
    <w:p w:rsidR="0080655E" w:rsidRDefault="0080655E">
      <w:r>
        <w:t xml:space="preserve">Treasurer’s Report/Budget Approval- </w:t>
      </w:r>
      <w:r w:rsidR="00E726C3">
        <w:t>budget approved</w:t>
      </w:r>
      <w:r w:rsidR="005561B4">
        <w:t>, first (Louise) and second (Diana Morales)</w:t>
      </w:r>
    </w:p>
    <w:p w:rsidR="00F10F2B" w:rsidRDefault="00F10F2B">
      <w:r>
        <w:t>Membership report- 199 members</w:t>
      </w:r>
    </w:p>
    <w:p w:rsidR="00B3086E" w:rsidRDefault="00D500CB">
      <w:r>
        <w:t>Treasurer/ VP of Programs and Membership vacancies</w:t>
      </w:r>
      <w:r w:rsidR="00115AEB">
        <w:t>-</w:t>
      </w:r>
      <w:r w:rsidR="00BD4DFE">
        <w:t xml:space="preserve"> Ashley Kelly candidate for Treasurer</w:t>
      </w:r>
      <w:r w:rsidR="00E80A0C">
        <w:t xml:space="preserve"> (nominated by Jessica Sanchez</w:t>
      </w:r>
      <w:proofErr w:type="gramStart"/>
      <w:r w:rsidR="00E80A0C">
        <w:t>,  Louise</w:t>
      </w:r>
      <w:proofErr w:type="gramEnd"/>
      <w:r w:rsidR="00E80A0C">
        <w:t xml:space="preserve"> 2</w:t>
      </w:r>
      <w:r w:rsidR="00E80A0C" w:rsidRPr="00E80A0C">
        <w:rPr>
          <w:vertAlign w:val="superscript"/>
        </w:rPr>
        <w:t>nd</w:t>
      </w:r>
      <w:r w:rsidR="00E80A0C">
        <w:t>)</w:t>
      </w:r>
      <w:r w:rsidR="0028059D">
        <w:t xml:space="preserve">; </w:t>
      </w:r>
      <w:r w:rsidR="00E80A0C">
        <w:t xml:space="preserve">VP Programs- </w:t>
      </w:r>
      <w:r w:rsidR="0028059D">
        <w:t>Lorena O’Keefe</w:t>
      </w:r>
      <w:r w:rsidR="00FC3FCE">
        <w:t xml:space="preserve"> (Louise 2</w:t>
      </w:r>
      <w:r w:rsidR="00FC3FCE" w:rsidRPr="00FC3FCE">
        <w:rPr>
          <w:vertAlign w:val="superscript"/>
        </w:rPr>
        <w:t>nd</w:t>
      </w:r>
      <w:r w:rsidR="00FC3FCE">
        <w:t xml:space="preserve">) (Diana Morales </w:t>
      </w:r>
      <w:r w:rsidR="00E80A0C">
        <w:t>nominated</w:t>
      </w:r>
      <w:r w:rsidR="00FC3FCE">
        <w:t xml:space="preserve">) </w:t>
      </w:r>
      <w:r w:rsidR="003B2753">
        <w:t>; VP of membership- Louise (nominated Jessica Sanchez) (</w:t>
      </w:r>
      <w:proofErr w:type="spellStart"/>
      <w:r w:rsidR="003B2753">
        <w:t>Romy</w:t>
      </w:r>
      <w:proofErr w:type="spellEnd"/>
      <w:r w:rsidR="003B2753">
        <w:t xml:space="preserve"> 2</w:t>
      </w:r>
      <w:r w:rsidR="003B2753" w:rsidRPr="003B2753">
        <w:rPr>
          <w:vertAlign w:val="superscript"/>
        </w:rPr>
        <w:t>nd</w:t>
      </w:r>
      <w:r w:rsidR="003B2753">
        <w:t>)</w:t>
      </w:r>
    </w:p>
    <w:p w:rsidR="00517D94" w:rsidRDefault="00517D94">
      <w:r>
        <w:t>VP Report (</w:t>
      </w:r>
      <w:proofErr w:type="spellStart"/>
      <w:r>
        <w:t>Jeanna</w:t>
      </w:r>
      <w:proofErr w:type="spellEnd"/>
      <w:r>
        <w:t>)</w:t>
      </w:r>
    </w:p>
    <w:p w:rsidR="00115AEB" w:rsidRDefault="00DE1CF7" w:rsidP="00517D94">
      <w:pPr>
        <w:pStyle w:val="ListParagraph"/>
        <w:numPr>
          <w:ilvl w:val="0"/>
          <w:numId w:val="1"/>
        </w:numPr>
      </w:pPr>
      <w:r>
        <w:t>Book Fair- this Friday need volunteers to sign up for this Friday 8-2</w:t>
      </w:r>
      <w:r w:rsidR="00A0108B">
        <w:t>, 10/13 is family night</w:t>
      </w:r>
      <w:r w:rsidR="00115AEB">
        <w:t xml:space="preserve"> </w:t>
      </w:r>
    </w:p>
    <w:p w:rsidR="00517D94" w:rsidRDefault="00517D94" w:rsidP="00517D94">
      <w:pPr>
        <w:pStyle w:val="ListParagraph"/>
        <w:numPr>
          <w:ilvl w:val="0"/>
          <w:numId w:val="1"/>
        </w:numPr>
      </w:pPr>
      <w:r>
        <w:t>Chili’s Family Night- 10/25</w:t>
      </w:r>
      <w:r w:rsidR="00BD4DFE">
        <w:t xml:space="preserve"> (5-9)</w:t>
      </w:r>
      <w:r w:rsidR="00225BFE">
        <w:t xml:space="preserve"> Sheridan Plaza</w:t>
      </w:r>
      <w:r w:rsidR="00CA2C2D">
        <w:t>, 15% goes to the school</w:t>
      </w:r>
    </w:p>
    <w:p w:rsidR="00CA2C2D" w:rsidRDefault="00CA2C2D" w:rsidP="00517D94">
      <w:pPr>
        <w:pStyle w:val="ListParagraph"/>
        <w:numPr>
          <w:ilvl w:val="0"/>
          <w:numId w:val="1"/>
        </w:numPr>
      </w:pPr>
      <w:r>
        <w:t xml:space="preserve">T-Shirt Sponsors Needed- </w:t>
      </w:r>
      <w:r w:rsidR="00E9610B">
        <w:t>shirts, yearbook, FB, newsletter and website</w:t>
      </w:r>
    </w:p>
    <w:p w:rsidR="00FF3F34" w:rsidRDefault="007270F2" w:rsidP="00517D94">
      <w:pPr>
        <w:pStyle w:val="ListParagraph"/>
        <w:numPr>
          <w:ilvl w:val="0"/>
          <w:numId w:val="1"/>
        </w:numPr>
      </w:pPr>
      <w:r>
        <w:t xml:space="preserve">Dolphin Game 12/31 @1- </w:t>
      </w:r>
      <w:r w:rsidR="00BC4B78">
        <w:t>$60 tickets and $25 parking</w:t>
      </w:r>
      <w:r w:rsidR="004923DB">
        <w:t>, sales start 11/1</w:t>
      </w:r>
    </w:p>
    <w:p w:rsidR="000F54C1" w:rsidRDefault="00FF3F34" w:rsidP="00517D94">
      <w:pPr>
        <w:pStyle w:val="ListParagraph"/>
        <w:numPr>
          <w:ilvl w:val="0"/>
          <w:numId w:val="1"/>
        </w:numPr>
      </w:pPr>
      <w:r>
        <w:lastRenderedPageBreak/>
        <w:t xml:space="preserve">Box Tops- coordinator, </w:t>
      </w:r>
      <w:proofErr w:type="spellStart"/>
      <w:r>
        <w:t>Romy</w:t>
      </w:r>
      <w:proofErr w:type="spellEnd"/>
      <w:r>
        <w:t xml:space="preserve"> S, will be sending home box top sheets. Silly String party for the most box tops per class, and a spirit stick for 50 box tops</w:t>
      </w:r>
      <w:r w:rsidR="007270F2">
        <w:t xml:space="preserve"> </w:t>
      </w:r>
    </w:p>
    <w:p w:rsidR="007F00AB" w:rsidRDefault="007F00AB"/>
    <w:p w:rsidR="000162AD" w:rsidRDefault="00B3086E">
      <w:r>
        <w:t>Adjournment 9:57</w:t>
      </w:r>
      <w:bookmarkStart w:id="0" w:name="_GoBack"/>
      <w:bookmarkEnd w:id="0"/>
    </w:p>
    <w:sectPr w:rsidR="0001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56E24"/>
    <w:multiLevelType w:val="hybridMultilevel"/>
    <w:tmpl w:val="539E5EF2"/>
    <w:lvl w:ilvl="0" w:tplc="13727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80"/>
    <w:rsid w:val="000162AD"/>
    <w:rsid w:val="00084A53"/>
    <w:rsid w:val="000F54C1"/>
    <w:rsid w:val="00115AEB"/>
    <w:rsid w:val="00130836"/>
    <w:rsid w:val="00162987"/>
    <w:rsid w:val="00225BFE"/>
    <w:rsid w:val="0028059D"/>
    <w:rsid w:val="002F2FF4"/>
    <w:rsid w:val="003B2753"/>
    <w:rsid w:val="00444540"/>
    <w:rsid w:val="00450658"/>
    <w:rsid w:val="004923DB"/>
    <w:rsid w:val="004B054F"/>
    <w:rsid w:val="004D4B6A"/>
    <w:rsid w:val="00517D94"/>
    <w:rsid w:val="005561B4"/>
    <w:rsid w:val="0056494E"/>
    <w:rsid w:val="00600690"/>
    <w:rsid w:val="006642DD"/>
    <w:rsid w:val="00686F2E"/>
    <w:rsid w:val="006A5352"/>
    <w:rsid w:val="007270F2"/>
    <w:rsid w:val="0076680C"/>
    <w:rsid w:val="007F00AB"/>
    <w:rsid w:val="0080655E"/>
    <w:rsid w:val="0092541C"/>
    <w:rsid w:val="00A0108B"/>
    <w:rsid w:val="00AC48E1"/>
    <w:rsid w:val="00B3086E"/>
    <w:rsid w:val="00B56735"/>
    <w:rsid w:val="00BC4B78"/>
    <w:rsid w:val="00BD4DFE"/>
    <w:rsid w:val="00C12DD2"/>
    <w:rsid w:val="00CA2C2D"/>
    <w:rsid w:val="00CE33AE"/>
    <w:rsid w:val="00CF0B0B"/>
    <w:rsid w:val="00D25F80"/>
    <w:rsid w:val="00D500CB"/>
    <w:rsid w:val="00D55406"/>
    <w:rsid w:val="00DE1CF7"/>
    <w:rsid w:val="00E30644"/>
    <w:rsid w:val="00E726C3"/>
    <w:rsid w:val="00E80A0C"/>
    <w:rsid w:val="00E9610B"/>
    <w:rsid w:val="00F10F2B"/>
    <w:rsid w:val="00FC3FCE"/>
    <w:rsid w:val="00FE3807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D2142-C8F5-42D1-A92D-918E875E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Allstate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 Bruck, Alison</dc:creator>
  <cp:keywords/>
  <dc:description/>
  <cp:lastModifiedBy>Haney Bruck, Alison</cp:lastModifiedBy>
  <cp:revision>126</cp:revision>
  <dcterms:created xsi:type="dcterms:W3CDTF">2017-10-04T12:19:00Z</dcterms:created>
  <dcterms:modified xsi:type="dcterms:W3CDTF">2017-10-04T13:57:00Z</dcterms:modified>
</cp:coreProperties>
</file>